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71998" w14:textId="37D0BE30" w:rsidR="0044614C" w:rsidRPr="0044614C" w:rsidRDefault="00711954" w:rsidP="0044614C">
      <w:pPr>
        <w:tabs>
          <w:tab w:val="left" w:pos="2977"/>
        </w:tabs>
        <w:jc w:val="center"/>
        <w:rPr>
          <w:b/>
          <w:bCs w:val="0"/>
          <w:sz w:val="28"/>
        </w:rPr>
      </w:pPr>
      <w:r>
        <w:rPr>
          <w:b/>
          <w:bCs w:val="0"/>
          <w:sz w:val="28"/>
        </w:rPr>
        <w:t xml:space="preserve">Теоретические </w:t>
      </w:r>
      <w:r w:rsidR="0044614C" w:rsidRPr="0044614C">
        <w:rPr>
          <w:b/>
          <w:bCs w:val="0"/>
          <w:sz w:val="28"/>
        </w:rPr>
        <w:t xml:space="preserve">опросы </w:t>
      </w:r>
    </w:p>
    <w:p w14:paraId="2C4C4FE7" w14:textId="1C5AA066" w:rsidR="00CE5C98" w:rsidRDefault="0044614C" w:rsidP="0044614C">
      <w:pPr>
        <w:tabs>
          <w:tab w:val="left" w:pos="2977"/>
        </w:tabs>
        <w:jc w:val="center"/>
        <w:rPr>
          <w:b/>
          <w:bCs w:val="0"/>
          <w:sz w:val="28"/>
        </w:rPr>
      </w:pPr>
      <w:r w:rsidRPr="0044614C">
        <w:rPr>
          <w:b/>
          <w:bCs w:val="0"/>
          <w:sz w:val="28"/>
        </w:rPr>
        <w:t>по «Учебной технологической (проектно-технологической) практике»</w:t>
      </w:r>
    </w:p>
    <w:p w14:paraId="5BC826DF" w14:textId="77777777" w:rsidR="00711954" w:rsidRDefault="00711954" w:rsidP="0044614C">
      <w:pPr>
        <w:tabs>
          <w:tab w:val="left" w:pos="2977"/>
        </w:tabs>
        <w:jc w:val="center"/>
        <w:rPr>
          <w:b/>
          <w:bCs w:val="0"/>
          <w:sz w:val="28"/>
        </w:rPr>
      </w:pPr>
    </w:p>
    <w:p w14:paraId="548FE762" w14:textId="54B05D8B" w:rsidR="0044614C" w:rsidRDefault="00711954" w:rsidP="00711954">
      <w:pPr>
        <w:tabs>
          <w:tab w:val="left" w:pos="2977"/>
        </w:tabs>
        <w:jc w:val="both"/>
        <w:rPr>
          <w:sz w:val="28"/>
        </w:rPr>
      </w:pPr>
      <w:r>
        <w:rPr>
          <w:sz w:val="28"/>
        </w:rPr>
        <w:t xml:space="preserve">Вопросы для представления информации в теоретической части отчёта по </w:t>
      </w:r>
      <w:r w:rsidRPr="00711954">
        <w:rPr>
          <w:sz w:val="28"/>
        </w:rPr>
        <w:t>Учебной технологической (проектно-технологической) практике</w:t>
      </w:r>
      <w:r w:rsidRPr="00711954">
        <w:rPr>
          <w:sz w:val="28"/>
        </w:rPr>
        <w:t xml:space="preserve"> </w:t>
      </w:r>
      <w:r>
        <w:rPr>
          <w:sz w:val="28"/>
        </w:rPr>
        <w:t xml:space="preserve">выбираются студентом </w:t>
      </w:r>
      <w:r w:rsidRPr="00711954">
        <w:rPr>
          <w:sz w:val="28"/>
        </w:rPr>
        <w:t>в соответствии с</w:t>
      </w:r>
      <w:r>
        <w:rPr>
          <w:sz w:val="28"/>
        </w:rPr>
        <w:t xml:space="preserve">о </w:t>
      </w:r>
      <w:r w:rsidRPr="00711954">
        <w:rPr>
          <w:sz w:val="28"/>
        </w:rPr>
        <w:t>сво</w:t>
      </w:r>
      <w:r>
        <w:rPr>
          <w:sz w:val="28"/>
        </w:rPr>
        <w:t>им</w:t>
      </w:r>
      <w:r w:rsidRPr="00711954">
        <w:rPr>
          <w:sz w:val="28"/>
        </w:rPr>
        <w:t xml:space="preserve"> вариант</w:t>
      </w:r>
      <w:r>
        <w:rPr>
          <w:sz w:val="28"/>
        </w:rPr>
        <w:t xml:space="preserve">ом </w:t>
      </w:r>
      <w:r w:rsidR="00665728">
        <w:rPr>
          <w:sz w:val="28"/>
        </w:rPr>
        <w:t>(</w:t>
      </w:r>
      <w:r w:rsidRPr="00711954">
        <w:rPr>
          <w:sz w:val="28"/>
        </w:rPr>
        <w:t>по номеру студента в списке группы):</w:t>
      </w:r>
    </w:p>
    <w:p w14:paraId="3110995F" w14:textId="77777777" w:rsidR="003064F7" w:rsidRPr="003064F7" w:rsidRDefault="002559B6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 Уровни представлений информации в ИС (концептуальное, внешнее, внутреннее представления). </w:t>
      </w:r>
    </w:p>
    <w:p w14:paraId="2CA303DB" w14:textId="14BB6235" w:rsidR="00903387" w:rsidRPr="003064F7" w:rsidRDefault="002559B6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</w:t>
      </w:r>
      <w:r w:rsidR="003064F7" w:rsidRPr="003064F7">
        <w:rPr>
          <w:color w:val="000000"/>
          <w:sz w:val="28"/>
        </w:rPr>
        <w:t xml:space="preserve"> </w:t>
      </w:r>
      <w:r w:rsidR="00903387" w:rsidRPr="003064F7">
        <w:rPr>
          <w:color w:val="000000"/>
          <w:sz w:val="28"/>
        </w:rPr>
        <w:t>Современные тенденции развития информационных систем. Принципы построения информационных систем, программно-аппаратные средства для решения практических задач в области информационных систем</w:t>
      </w:r>
      <w:r w:rsidR="003064F7" w:rsidRPr="003064F7">
        <w:rPr>
          <w:color w:val="000000"/>
          <w:sz w:val="28"/>
        </w:rPr>
        <w:t>.</w:t>
      </w:r>
    </w:p>
    <w:p w14:paraId="5055C2CE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1A82F607" w14:textId="77777777" w:rsidR="003064F7" w:rsidRPr="003064F7" w:rsidRDefault="002559B6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Системы оперативной аналитической обработки данных (OLAP). Классификация и основные требования к таким системам. </w:t>
      </w:r>
    </w:p>
    <w:p w14:paraId="04D7A986" w14:textId="2D253612" w:rsidR="00903387" w:rsidRPr="003064F7" w:rsidRDefault="002559B6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903387" w:rsidRPr="003064F7">
        <w:rPr>
          <w:color w:val="000000"/>
          <w:sz w:val="28"/>
        </w:rPr>
        <w:t>Способы установки программного обеспечения для решения практических задач в области информационных систем.</w:t>
      </w:r>
    </w:p>
    <w:p w14:paraId="07982DF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542A4AC9" w14:textId="77777777" w:rsidR="003064F7" w:rsidRPr="003064F7" w:rsidRDefault="003368D3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Компоненты информационной системы по выполняемым функциям (слой представления, слой бизнес-логики, слой доступа к данным). </w:t>
      </w:r>
    </w:p>
    <w:p w14:paraId="608F3FA9" w14:textId="7583E14D" w:rsidR="00903387" w:rsidRPr="003064F7" w:rsidRDefault="003368D3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903387" w:rsidRPr="003064F7">
        <w:rPr>
          <w:color w:val="000000"/>
          <w:sz w:val="28"/>
        </w:rPr>
        <w:t>Основные приемы создания и чтения технологической документации по компонентам информационных систем.</w:t>
      </w:r>
    </w:p>
    <w:p w14:paraId="5F673078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4190DA0B" w14:textId="77777777" w:rsidR="003064F7" w:rsidRPr="003064F7" w:rsidRDefault="003368D3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Архитектуры Web- приложений. </w:t>
      </w:r>
    </w:p>
    <w:p w14:paraId="59AB5035" w14:textId="7DD586BA" w:rsidR="002559B6" w:rsidRPr="003064F7" w:rsidRDefault="003368D3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2F5039" w:rsidRPr="003064F7">
        <w:rPr>
          <w:color w:val="000000"/>
          <w:sz w:val="28"/>
        </w:rPr>
        <w:t>Методы выбора исходных данных для проектирования информационных систем, их достоинства и недостатки.</w:t>
      </w:r>
    </w:p>
    <w:p w14:paraId="24CD94E3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745E5A80" w14:textId="77777777" w:rsidR="003064F7" w:rsidRPr="003064F7" w:rsidRDefault="00E81AF2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Группы мер предупреждения компьютерных преступлений. Методы обеспечения информационной безопасности. </w:t>
      </w:r>
    </w:p>
    <w:p w14:paraId="395DB446" w14:textId="62C2CC3F" w:rsidR="00903387" w:rsidRPr="003064F7" w:rsidRDefault="00E81AF2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3368D3" w:rsidRPr="003064F7">
        <w:rPr>
          <w:color w:val="000000"/>
          <w:sz w:val="28"/>
        </w:rPr>
        <w:t>Способы графического представления архитектуры информационных систем</w:t>
      </w:r>
      <w:r w:rsidRPr="003064F7">
        <w:rPr>
          <w:color w:val="000000"/>
          <w:sz w:val="28"/>
        </w:rPr>
        <w:t>.</w:t>
      </w:r>
      <w:r w:rsidR="003368D3" w:rsidRPr="003064F7">
        <w:rPr>
          <w:color w:val="000000"/>
          <w:sz w:val="28"/>
        </w:rPr>
        <w:t xml:space="preserve"> </w:t>
      </w:r>
    </w:p>
    <w:p w14:paraId="66226E84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000F8B8C" w14:textId="77777777" w:rsidR="003064F7" w:rsidRPr="003064F7" w:rsidRDefault="00E81AF2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Методологии разработки программного обеспечения UML. Средства UML-моделирования. Основные элементы языка. UML. </w:t>
      </w:r>
    </w:p>
    <w:p w14:paraId="5AD9BF77" w14:textId="6F692251" w:rsidR="00903387" w:rsidRPr="003064F7" w:rsidRDefault="00E81AF2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903387" w:rsidRPr="003064F7">
        <w:rPr>
          <w:color w:val="000000"/>
          <w:sz w:val="28"/>
        </w:rPr>
        <w:t>Способы и программные средства реализации информационных систем.</w:t>
      </w:r>
    </w:p>
    <w:p w14:paraId="2F5680ED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31C448CF" w14:textId="77777777" w:rsidR="003064F7" w:rsidRPr="003064F7" w:rsidRDefault="002F5039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Базовые типы моделей данных в информационных системах: иерархическая, сетевая, реляционная. </w:t>
      </w:r>
    </w:p>
    <w:p w14:paraId="6E93107E" w14:textId="5229F2A8" w:rsidR="00903387" w:rsidRPr="003064F7" w:rsidRDefault="002F5039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903387" w:rsidRPr="003064F7">
        <w:rPr>
          <w:color w:val="000000"/>
          <w:sz w:val="28"/>
        </w:rPr>
        <w:t>Методы оценки способов реализации информационных систем для решения поставленной задачи.</w:t>
      </w:r>
    </w:p>
    <w:p w14:paraId="0E9EF526" w14:textId="77777777" w:rsidR="00665728" w:rsidRPr="003064F7" w:rsidRDefault="00665728" w:rsidP="003064F7">
      <w:pPr>
        <w:pStyle w:val="a3"/>
        <w:ind w:left="284"/>
        <w:jc w:val="both"/>
        <w:rPr>
          <w:color w:val="000000"/>
          <w:sz w:val="28"/>
        </w:rPr>
      </w:pPr>
    </w:p>
    <w:p w14:paraId="0AA7F7A6" w14:textId="77777777" w:rsidR="003064F7" w:rsidRPr="003064F7" w:rsidRDefault="00CA7769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Технологии бизнес-анализа. Архитектура систем поддержки принятия решений (СППР). </w:t>
      </w:r>
    </w:p>
    <w:p w14:paraId="1AECB0EE" w14:textId="68D43F7E" w:rsidR="00903387" w:rsidRPr="003064F7" w:rsidRDefault="00CA7769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903387" w:rsidRPr="003064F7">
        <w:rPr>
          <w:color w:val="000000"/>
          <w:sz w:val="28"/>
        </w:rPr>
        <w:t>Принципы моделирования информационных систем.</w:t>
      </w:r>
    </w:p>
    <w:p w14:paraId="3194BAB6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054C5762" w14:textId="31CBAE36" w:rsidR="00903387" w:rsidRPr="003064F7" w:rsidRDefault="00CA7769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Архитектура корпоративной OLAP-системы с тремя выделенными слоями (извлечение, преобразование и загрузка данных; хранение данных; анализ данных). 2) </w:t>
      </w:r>
      <w:r w:rsidR="002F5039" w:rsidRPr="003064F7">
        <w:rPr>
          <w:color w:val="000000"/>
          <w:sz w:val="28"/>
        </w:rPr>
        <w:t>Методы анализа предметной области.</w:t>
      </w:r>
    </w:p>
    <w:p w14:paraId="6DE71C24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76367352" w14:textId="77777777" w:rsidR="003064F7" w:rsidRPr="003064F7" w:rsidRDefault="00CA7769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Цели проектирования, стратегии разработки ИС, области проектирования ИС. </w:t>
      </w:r>
    </w:p>
    <w:p w14:paraId="5CC0F190" w14:textId="5BCA9A60" w:rsidR="00903387" w:rsidRDefault="00CA7769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</w:t>
      </w:r>
      <w:r w:rsidR="00903387" w:rsidRPr="003064F7">
        <w:rPr>
          <w:color w:val="000000"/>
          <w:sz w:val="28"/>
        </w:rPr>
        <w:t>Основные разновидности диаграмм, описывающих архитектуру информационных систем, правила создания и чтения чертежей и диаграмм по компонентам информационных систем.</w:t>
      </w:r>
    </w:p>
    <w:p w14:paraId="069140DA" w14:textId="77777777" w:rsidR="00201EB9" w:rsidRPr="003064F7" w:rsidRDefault="00201EB9" w:rsidP="003064F7">
      <w:pPr>
        <w:pStyle w:val="a3"/>
        <w:ind w:left="284"/>
        <w:jc w:val="both"/>
        <w:rPr>
          <w:color w:val="000000"/>
          <w:sz w:val="28"/>
        </w:rPr>
      </w:pPr>
    </w:p>
    <w:p w14:paraId="7D63C4EE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 Уровни представлений информации в ИС (концептуальное, внешнее, внутреннее представления). </w:t>
      </w:r>
    </w:p>
    <w:p w14:paraId="7786D84B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Современные тенденции развития информационных систем. Принципы построения информационных систем, программно-аппаратные средства для решения практических задач в области информационных систем.</w:t>
      </w:r>
    </w:p>
    <w:p w14:paraId="0B249C93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16977977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Системы оперативной аналитической обработки данных (OLAP). Классификация и основные требования к таким системам. </w:t>
      </w:r>
    </w:p>
    <w:p w14:paraId="4C1B7756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Способы установки программного обеспечения для решения практических задач в области информационных систем.</w:t>
      </w:r>
    </w:p>
    <w:p w14:paraId="54BE056B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18E2B849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Компоненты информационной системы по выполняемым функциям (слой представления, слой бизнес-логики, слой доступа к данным). </w:t>
      </w:r>
    </w:p>
    <w:p w14:paraId="4CC476E6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Основные приемы создания и чтения технологической документации по компонентам информационных систем.</w:t>
      </w:r>
    </w:p>
    <w:p w14:paraId="2812401B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5F320A86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Архитектуры Web- приложений. </w:t>
      </w:r>
    </w:p>
    <w:p w14:paraId="1DCA91CB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Методы выбора исходных данных для проектирования информационных систем, их достоинства и недостатки.</w:t>
      </w:r>
    </w:p>
    <w:p w14:paraId="7F47EDC9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057A3E72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Группы мер предупреждения компьютерных преступлений. Методы обеспечения информационной безопасности. </w:t>
      </w:r>
    </w:p>
    <w:p w14:paraId="3DBA49CC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Способы графического представления архитектуры информационных систем. </w:t>
      </w:r>
    </w:p>
    <w:p w14:paraId="2EADDB4C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5EC2B153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Методологии разработки программного обеспечения UML. Средства UML-моделирования. Основные элементы языка. UML. </w:t>
      </w:r>
    </w:p>
    <w:p w14:paraId="6E199843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Способы и программные средства реализации информационных систем.</w:t>
      </w:r>
    </w:p>
    <w:p w14:paraId="66F33DBF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1C94A886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Базовые типы моделей данных в информационных системах: иерархическая, сетевая, реляционная. </w:t>
      </w:r>
    </w:p>
    <w:p w14:paraId="0E11D1E2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Методы оценки способов реализации информационных систем для решения поставленной задачи.</w:t>
      </w:r>
    </w:p>
    <w:p w14:paraId="5CAD7D3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06AA07C5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lastRenderedPageBreak/>
        <w:t xml:space="preserve">1) Технологии бизнес-анализа. Архитектура систем поддержки принятия решений (СППР). </w:t>
      </w:r>
    </w:p>
    <w:p w14:paraId="43F8C10C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Принципы моделирования информационных систем.</w:t>
      </w:r>
    </w:p>
    <w:p w14:paraId="3912B0D7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1D170CE3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1) Архитектура корпоративной OLAP-системы с тремя выделенными слоями (извлечение, преобразование и загрузка данных; хранение данных; анализ данных). 2) Методы анализа предметной области.</w:t>
      </w:r>
    </w:p>
    <w:p w14:paraId="18561FB5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3B0B21EB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Цели проектирования, стратегии разработки ИС, области проектирования ИС. </w:t>
      </w:r>
    </w:p>
    <w:p w14:paraId="352112EE" w14:textId="0D7194DC" w:rsid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Основные разновидности диаграмм, описывающих архитектуру информационных систем, правила создания и чтения чертежей и диаграмм по компонентам информационных систем.</w:t>
      </w:r>
    </w:p>
    <w:p w14:paraId="59686F19" w14:textId="77777777" w:rsidR="00201EB9" w:rsidRPr="003064F7" w:rsidRDefault="00201EB9" w:rsidP="003064F7">
      <w:pPr>
        <w:pStyle w:val="a3"/>
        <w:ind w:left="284"/>
        <w:jc w:val="both"/>
        <w:rPr>
          <w:color w:val="000000"/>
          <w:sz w:val="28"/>
        </w:rPr>
      </w:pPr>
    </w:p>
    <w:p w14:paraId="605DA307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 Уровни представлений информации в ИС (концептуальное, внешнее, внутреннее представления). </w:t>
      </w:r>
    </w:p>
    <w:p w14:paraId="03443C1B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Современные тенденции развития информационных систем. Принципы построения информационных систем, программно-аппаратные средства для решения практических задач в области информационных систем.</w:t>
      </w:r>
    </w:p>
    <w:p w14:paraId="6BC2953F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22E48FFF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Системы оперативной аналитической обработки данных (OLAP). Классификация и основные требования к таким системам. </w:t>
      </w:r>
    </w:p>
    <w:p w14:paraId="3574E8A7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Способы установки программного обеспечения для решения практических задач в области информационных систем.</w:t>
      </w:r>
    </w:p>
    <w:p w14:paraId="610E1F4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75D344CD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Компоненты информационной системы по выполняемым функциям (слой представления, слой бизнес-логики, слой доступа к данным). </w:t>
      </w:r>
    </w:p>
    <w:p w14:paraId="45037465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Основные приемы создания и чтения технологической документации по компонентам информационных систем.</w:t>
      </w:r>
    </w:p>
    <w:p w14:paraId="30950D5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612DF42F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Архитектуры Web- приложений. </w:t>
      </w:r>
    </w:p>
    <w:p w14:paraId="3AFD9BA5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Методы выбора исходных данных для проектирования информационных систем, их достоинства и недостатки.</w:t>
      </w:r>
    </w:p>
    <w:p w14:paraId="2E48EA59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3E533744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Группы мер предупреждения компьютерных преступлений. Методы обеспечения информационной безопасности. </w:t>
      </w:r>
    </w:p>
    <w:p w14:paraId="197C0ADD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2) Способы графического представления архитектуры информационных систем. </w:t>
      </w:r>
    </w:p>
    <w:p w14:paraId="46B98DFC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5788E43F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Методологии разработки программного обеспечения UML. Средства UML-моделирования. Основные элементы языка. UML. </w:t>
      </w:r>
    </w:p>
    <w:p w14:paraId="39A92DB6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Способы и программные средства реализации информационных систем.</w:t>
      </w:r>
    </w:p>
    <w:p w14:paraId="2A4B7D61" w14:textId="032F5CC5" w:rsid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4B069A41" w14:textId="57587B4B" w:rsidR="00665728" w:rsidRDefault="00665728" w:rsidP="003064F7">
      <w:pPr>
        <w:pStyle w:val="a3"/>
        <w:ind w:left="284"/>
        <w:jc w:val="both"/>
        <w:rPr>
          <w:color w:val="000000"/>
          <w:sz w:val="28"/>
        </w:rPr>
      </w:pPr>
    </w:p>
    <w:p w14:paraId="787EC841" w14:textId="77777777" w:rsidR="00665728" w:rsidRPr="003064F7" w:rsidRDefault="00665728" w:rsidP="003064F7">
      <w:pPr>
        <w:pStyle w:val="a3"/>
        <w:ind w:left="284"/>
        <w:jc w:val="both"/>
        <w:rPr>
          <w:color w:val="000000"/>
          <w:sz w:val="28"/>
        </w:rPr>
      </w:pPr>
    </w:p>
    <w:p w14:paraId="2D15B90C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lastRenderedPageBreak/>
        <w:t xml:space="preserve">1) Базовые типы моделей данных в информационных системах: иерархическая, сетевая, реляционная. </w:t>
      </w:r>
    </w:p>
    <w:p w14:paraId="3568CDC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Методы оценки способов реализации информационных систем для решения поставленной задачи.</w:t>
      </w:r>
    </w:p>
    <w:p w14:paraId="10AB7C5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1DCE447E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Технологии бизнес-анализа. Архитектура систем поддержки принятия решений (СППР). </w:t>
      </w:r>
    </w:p>
    <w:p w14:paraId="0D26474E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Принципы моделирования информационных систем.</w:t>
      </w:r>
    </w:p>
    <w:p w14:paraId="108A314A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20918EF8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1) Архитектура корпоративной OLAP-системы с тремя выделенными слоями (извлечение, преобразование и загрузка данных; хранение данных; анализ данных). 2) Методы анализа предметной области.</w:t>
      </w:r>
    </w:p>
    <w:p w14:paraId="0B268495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</w:p>
    <w:p w14:paraId="5FB8FC5A" w14:textId="77777777" w:rsidR="003064F7" w:rsidRPr="003064F7" w:rsidRDefault="003064F7" w:rsidP="003064F7">
      <w:pPr>
        <w:pStyle w:val="a3"/>
        <w:numPr>
          <w:ilvl w:val="0"/>
          <w:numId w:val="1"/>
        </w:numPr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 xml:space="preserve">1) Цели проектирования, стратегии разработки ИС, области проектирования ИС. </w:t>
      </w:r>
    </w:p>
    <w:p w14:paraId="56B5F9B0" w14:textId="77777777" w:rsidR="003064F7" w:rsidRPr="003064F7" w:rsidRDefault="003064F7" w:rsidP="003064F7">
      <w:pPr>
        <w:pStyle w:val="a3"/>
        <w:ind w:left="284"/>
        <w:jc w:val="both"/>
        <w:rPr>
          <w:color w:val="000000"/>
          <w:sz w:val="28"/>
        </w:rPr>
      </w:pPr>
      <w:r w:rsidRPr="003064F7">
        <w:rPr>
          <w:color w:val="000000"/>
          <w:sz w:val="28"/>
        </w:rPr>
        <w:t>2) Основные разновидности диаграмм, описывающих архитектуру информационных систем, правила создания и чтения чертежей и диаграмм по компонентам информационных систем.</w:t>
      </w:r>
    </w:p>
    <w:p w14:paraId="3FE4A262" w14:textId="77777777" w:rsidR="003064F7" w:rsidRDefault="003064F7" w:rsidP="003064F7">
      <w:pPr>
        <w:pStyle w:val="a3"/>
        <w:rPr>
          <w:color w:val="000000"/>
        </w:rPr>
      </w:pPr>
    </w:p>
    <w:sectPr w:rsidR="003064F7" w:rsidSect="00201E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406F1"/>
    <w:multiLevelType w:val="hybridMultilevel"/>
    <w:tmpl w:val="1DB28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D9"/>
    <w:rsid w:val="00201EB9"/>
    <w:rsid w:val="002559B6"/>
    <w:rsid w:val="002F5039"/>
    <w:rsid w:val="003064F7"/>
    <w:rsid w:val="003368D3"/>
    <w:rsid w:val="0044614C"/>
    <w:rsid w:val="00665728"/>
    <w:rsid w:val="00711954"/>
    <w:rsid w:val="00903387"/>
    <w:rsid w:val="00A111D9"/>
    <w:rsid w:val="00CA7769"/>
    <w:rsid w:val="00CE5C98"/>
    <w:rsid w:val="00E8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A2C6"/>
  <w15:chartTrackingRefBased/>
  <w15:docId w15:val="{D14A3E51-DE5C-48BE-B066-089974E1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Барашко</dc:creator>
  <cp:keywords/>
  <dc:description/>
  <cp:lastModifiedBy>Елена Барашко</cp:lastModifiedBy>
  <cp:revision>11</cp:revision>
  <dcterms:created xsi:type="dcterms:W3CDTF">2021-04-18T10:38:00Z</dcterms:created>
  <dcterms:modified xsi:type="dcterms:W3CDTF">2021-11-24T12:27:00Z</dcterms:modified>
</cp:coreProperties>
</file>